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5C" w:rsidRDefault="00AE641A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รายละเอียดค่าใช้จ่ายนักเรียนห้องเรียนสุดยอดอัจฉริยภาพคณิตศาสตร์และวิทยาศาสตร์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ER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31A5C" w:rsidRDefault="00AE641A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</w:p>
    <w:p w:rsidR="00C31A5C" w:rsidRDefault="00C31A5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31A5C" w:rsidRDefault="00AE641A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สำหรับนักเรียนชั้นมัธยมศึกษาปีที่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ค่าใช้จ่าย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7,000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</w:p>
    <w:p w:rsidR="00C31A5C" w:rsidRDefault="00AE64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มีค่าใช้จ่ายดังต่อไปนี้</w:t>
      </w:r>
    </w:p>
    <w:p w:rsidR="00C31A5C" w:rsidRDefault="00AE641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ค่ากิจกรรมปฐมนิเทศ สายสัมพันธ์กิจกรรมพี่พบน้อง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ค่าชุดสำหรับเข้าห้องปฏิบัติการ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ชุด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ค่าเรียนเสริมพิเศษวันเสาร์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ทำกิจกรรมปฏิบัติการทางวิทยาศาสตร์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มหาวิทยาลัยมหาสารคาม</w:t>
      </w:r>
      <w:r>
        <w:rPr>
          <w:rFonts w:ascii="TH SarabunPSK" w:hAnsi="TH SarabunPSK" w:cs="TH SarabunPSK"/>
          <w:sz w:val="32"/>
          <w:szCs w:val="32"/>
        </w:rPr>
        <w:tab/>
      </w:r>
    </w:p>
    <w:p w:rsidR="00C31A5C" w:rsidRDefault="00AE641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ค่าทดสอบความรู้ทางวิชาการกับหน่วยงานภายนอก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อย่างน้อยปีการศึกษาละ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ต่อคน</w:t>
      </w:r>
    </w:p>
    <w:p w:rsidR="00C31A5C" w:rsidRDefault="00AE641A">
      <w:pPr>
        <w:ind w:firstLineChars="50" w:firstLine="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ค่าบำรุงการศึกษา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เหมือนนักเรียนห้องปกติ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+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รวมจ่ายภาคเรียนที่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5,250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31A5C" w:rsidRDefault="00AE641A">
      <w:pPr>
        <w:ind w:firstLineChars="50" w:firstLine="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ค่าเรียนปรับพื้นฐานเตรียมความพร้อม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=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500 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(วันที่ 26 เมษายน 2564 -14 พฤษภาคม 2564)</w:t>
      </w:r>
    </w:p>
    <w:p w:rsidR="00C31A5C" w:rsidRDefault="00C31A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1A5C" w:rsidRDefault="00AE64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มีค่าใช้จ่ายดังต่อไปนี้</w:t>
      </w:r>
    </w:p>
    <w:p w:rsidR="00C31A5C" w:rsidRDefault="00AE641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ค่าเรียนเสริมพิเศษวันเสาร์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2,400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ค่าเข้าค่ายคณิตศาสตร์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วิทยาศาสตร์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มหาวิทยาลัยมหาสารคาม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ค่าทดสอบความรู้ทางวิชาการกับหน่วยงานภายนอก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อย่างน้อยปีการศึกษาละ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3,000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ต่อคน</w:t>
      </w:r>
    </w:p>
    <w:p w:rsidR="00C31A5C" w:rsidRDefault="00AE641A">
      <w:pPr>
        <w:ind w:firstLineChars="50" w:firstLine="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ค่าบำรุงการศึกษา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เหมือนนักเรียนห้องปกติ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+ 3,000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รวมจ่ายภาคเรียนที่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3,550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31A5C" w:rsidRDefault="00C31A5C">
      <w:pPr>
        <w:ind w:firstLineChars="50" w:firstLine="160"/>
        <w:rPr>
          <w:rFonts w:ascii="TH SarabunPSK" w:hAnsi="TH SarabunPSK" w:cs="TH SarabunPSK"/>
          <w:sz w:val="32"/>
          <w:szCs w:val="32"/>
        </w:rPr>
      </w:pPr>
    </w:p>
    <w:p w:rsidR="00C31A5C" w:rsidRDefault="00AE641A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เงินสวัสดิการตลอดหลักสูตร จำนวน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000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จ่าย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  ดังนี้</w:t>
      </w:r>
    </w:p>
    <w:p w:rsidR="00C31A5C" w:rsidRDefault="00AE641A">
      <w:pPr>
        <w:pStyle w:val="a8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จ่าย ม</w:t>
      </w:r>
      <w:r>
        <w:rPr>
          <w:rFonts w:ascii="TH SarabunPSK" w:hAnsi="TH SarabunPSK" w:cs="TH SarabunPSK" w:hint="cs"/>
          <w:sz w:val="32"/>
          <w:szCs w:val="32"/>
          <w:cs/>
        </w:rPr>
        <w:t>.1)</w:t>
      </w:r>
    </w:p>
    <w:p w:rsidR="00C31A5C" w:rsidRDefault="00AE641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ครั้งที่  </w:t>
      </w:r>
      <w:r>
        <w:rPr>
          <w:rFonts w:ascii="TH SarabunPSK" w:hAnsi="TH SarabunPSK" w:cs="TH SarabunPSK"/>
          <w:sz w:val="32"/>
          <w:szCs w:val="32"/>
          <w:cs/>
        </w:rPr>
        <w:t xml:space="preserve">2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000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จ่าย ม</w:t>
      </w:r>
      <w:r>
        <w:rPr>
          <w:rFonts w:ascii="TH SarabunPSK" w:hAnsi="TH SarabunPSK" w:cs="TH SarabunPSK" w:hint="cs"/>
          <w:sz w:val="32"/>
          <w:szCs w:val="32"/>
          <w:cs/>
        </w:rPr>
        <w:t>.2)</w:t>
      </w:r>
    </w:p>
    <w:p w:rsidR="00C31A5C" w:rsidRDefault="00AE641A">
      <w:pPr>
        <w:pStyle w:val="a8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000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จ่าย ม</w:t>
      </w:r>
      <w:r>
        <w:rPr>
          <w:rFonts w:ascii="TH SarabunPSK" w:hAnsi="TH SarabunPSK" w:cs="TH SarabunPSK" w:hint="cs"/>
          <w:sz w:val="32"/>
          <w:szCs w:val="32"/>
          <w:cs/>
        </w:rPr>
        <w:t>.3)</w:t>
      </w:r>
    </w:p>
    <w:p w:rsidR="00C31A5C" w:rsidRDefault="00AE641A">
      <w:pPr>
        <w:spacing w:after="200" w:line="276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ค่าอาหารวันเสาร์แต่ละเทอม  เทอมละ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</w:p>
    <w:p w:rsidR="00C31A5C" w:rsidRDefault="00AE641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****รวมยอดชำระในวันที่  3  เมษายน  2564 </w:t>
      </w:r>
      <w:r>
        <w:rPr>
          <w:rFonts w:ascii="TH SarabunPSK" w:hAnsi="TH SarabunPSK" w:cs="TH SarabunPSK"/>
          <w:b/>
          <w:bCs/>
          <w:sz w:val="32"/>
          <w:szCs w:val="32"/>
        </w:rPr>
        <w:t>=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5,250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+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500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+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>
        <w:rPr>
          <w:rFonts w:ascii="TH SarabunPSK" w:hAnsi="TH SarabunPSK" w:cs="TH SarabunPSK"/>
          <w:b/>
          <w:bCs/>
          <w:sz w:val="32"/>
          <w:szCs w:val="32"/>
        </w:rPr>
        <w:t>+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750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12,500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31A5C" w:rsidRDefault="00C31A5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70C08" w:rsidRDefault="00670C08">
      <w:pPr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C31A5C" w:rsidRDefault="00AE64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lastRenderedPageBreak/>
        <w:t xml:space="preserve">นักเรียนชั้นมัธยมศึกษาปีที่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:rsidR="00C31A5C" w:rsidRDefault="00AE641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สำหรับนักเรียนชั้นมัธยมศึกษาปีที่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ค่าใช้จ่าย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7,500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</w:p>
    <w:p w:rsidR="00C31A5C" w:rsidRDefault="00AE64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มีค่าใช้จ่ายดังต่อไปนี้</w:t>
      </w:r>
    </w:p>
    <w:p w:rsidR="00C31A5C" w:rsidRDefault="00AE641A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ค่ากิจกรรมปฐมนิเทศ สายสัมพันธ์กิจกรรมพี่พบน้อง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ค่าเรียนเสริมพิเศษวันเสาร์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ทำกิจกรรมปฏิบัติการทางวิทยาศาสตร์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มหาวิทยาลัยมหาสารคาม</w:t>
      </w:r>
      <w:r>
        <w:rPr>
          <w:rFonts w:ascii="TH SarabunPSK" w:hAnsi="TH SarabunPSK" w:cs="TH SarabunPSK"/>
          <w:sz w:val="32"/>
          <w:szCs w:val="32"/>
        </w:rPr>
        <w:tab/>
      </w:r>
    </w:p>
    <w:p w:rsidR="00C31A5C" w:rsidRDefault="00AE641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ค่าทดสอบความรู้วิชา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คณิตศาสตร์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กับหน่วยงานภายนอกอย่างน้อยปีการศึกษาละ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ค่าทดสอบความรู้ทางวิชาการกับหน่วยงานภายนอก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อย่างน้อยปีการศึกษาละ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>4,000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ต่อคน</w:t>
      </w:r>
    </w:p>
    <w:p w:rsidR="00C31A5C" w:rsidRDefault="00AE641A">
      <w:pPr>
        <w:ind w:firstLineChars="50" w:firstLine="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ค่าบำรุงการศึกษา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เหมือนนักเรียนห้องปกติ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+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รวมจ่ายภาคเรียนที่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</w:rPr>
        <w:t>= 5,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31A5C" w:rsidRDefault="00C31A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1A5C" w:rsidRDefault="00AE64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มีค่าใช้จ่ายดังต่อไปนี้</w:t>
      </w:r>
    </w:p>
    <w:p w:rsidR="00C31A5C" w:rsidRDefault="00AE641A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ค่าเรียนเสริมพิเศษวันเสาร์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2,700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ค่าเข้าค่ายคณิตศาสตร์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วิทยาศาสตร์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มหาวิทยาลัยมหาสารคาม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ค่าทดสอบความรู้ทางวิชาการกับหน่วยงานภายนอก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อย่างน้อยปีการศึกษาละ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รวมทั้งสิ้น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3,500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ต่อคน</w:t>
      </w:r>
    </w:p>
    <w:p w:rsidR="00C31A5C" w:rsidRDefault="00C31A5C">
      <w:pPr>
        <w:rPr>
          <w:rFonts w:ascii="TH SarabunPSK" w:hAnsi="TH SarabunPSK" w:cs="TH SarabunPSK"/>
          <w:sz w:val="32"/>
          <w:szCs w:val="32"/>
        </w:rPr>
      </w:pPr>
    </w:p>
    <w:p w:rsidR="00C31A5C" w:rsidRDefault="00AE641A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เงินสวัสดิการตลอดหลักสูตร จำนวน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000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จ่าย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  ดังนี้</w:t>
      </w:r>
    </w:p>
    <w:p w:rsidR="00C31A5C" w:rsidRDefault="00AE641A">
      <w:pPr>
        <w:pStyle w:val="a8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จ่าย ม</w:t>
      </w:r>
      <w:r>
        <w:rPr>
          <w:rFonts w:ascii="TH SarabunPSK" w:hAnsi="TH SarabunPSK" w:cs="TH SarabunPSK" w:hint="cs"/>
          <w:sz w:val="32"/>
          <w:szCs w:val="32"/>
          <w:cs/>
        </w:rPr>
        <w:t>.1)</w:t>
      </w:r>
    </w:p>
    <w:p w:rsidR="00C31A5C" w:rsidRDefault="00AE641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ครั้งที่  </w:t>
      </w:r>
      <w:r>
        <w:rPr>
          <w:rFonts w:ascii="TH SarabunPSK" w:hAnsi="TH SarabunPSK" w:cs="TH SarabunPSK"/>
          <w:sz w:val="32"/>
          <w:szCs w:val="32"/>
          <w:cs/>
        </w:rPr>
        <w:t xml:space="preserve">2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000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จ่าย ม</w:t>
      </w:r>
      <w:r>
        <w:rPr>
          <w:rFonts w:ascii="TH SarabunPSK" w:hAnsi="TH SarabunPSK" w:cs="TH SarabunPSK" w:hint="cs"/>
          <w:sz w:val="32"/>
          <w:szCs w:val="32"/>
          <w:cs/>
        </w:rPr>
        <w:t>.2)</w:t>
      </w:r>
    </w:p>
    <w:p w:rsidR="00C31A5C" w:rsidRDefault="00AE641A">
      <w:pPr>
        <w:pStyle w:val="a8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000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จ่าย ม</w:t>
      </w:r>
      <w:r>
        <w:rPr>
          <w:rFonts w:ascii="TH SarabunPSK" w:hAnsi="TH SarabunPSK" w:cs="TH SarabunPSK" w:hint="cs"/>
          <w:sz w:val="32"/>
          <w:szCs w:val="32"/>
          <w:cs/>
        </w:rPr>
        <w:t>.3)</w:t>
      </w:r>
    </w:p>
    <w:p w:rsidR="00C31A5C" w:rsidRDefault="00AE641A">
      <w:pPr>
        <w:spacing w:after="200" w:line="276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ค่าอาหารวันเสาร์แต่ละเทอม  เทอมละ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</w:p>
    <w:p w:rsidR="00C31A5C" w:rsidRDefault="00AE64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lastRenderedPageBreak/>
        <w:t xml:space="preserve">นักเรียนชั้นมัธยมศึกษาปีที่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C31A5C" w:rsidRDefault="00AE641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สำหรับนักเรียนชั้นมัธยมศึกษาปีที่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ค่าใช้จ่าย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8,000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</w:p>
    <w:p w:rsidR="00C31A5C" w:rsidRDefault="00AE64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มีค่าใช้จ่ายดังต่อไปนี้</w:t>
      </w:r>
    </w:p>
    <w:p w:rsidR="00C31A5C" w:rsidRDefault="00AE641A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ค่ากิจกรรมปฐมนิเทศ สายสัมพันธ์กิจกรรมพี่พบน้อง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ค่าเรียนเสริมพิเศษวันเสาร์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ทำกิจกรรมปฏิบัติการทางวิทยาศาสตร์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มหาวิทยาลัยมหาสารคาม</w:t>
      </w:r>
      <w:r>
        <w:rPr>
          <w:rFonts w:ascii="TH SarabunPSK" w:hAnsi="TH SarabunPSK" w:cs="TH SarabunPSK"/>
          <w:sz w:val="32"/>
          <w:szCs w:val="32"/>
        </w:rPr>
        <w:tab/>
      </w:r>
    </w:p>
    <w:p w:rsidR="00C31A5C" w:rsidRDefault="00AE641A">
      <w:pPr>
        <w:pStyle w:val="a7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ค่าทดสอบความรู้วิชา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คณิตศาสตร์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กับหน่วยงานภายนอกอย่างน้อยปีการศึกษาละ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ค่าทดสอบความรู้ทางวิชาการกับหน่วยงานภายนอก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อย่างน้อยปีการศึกษาละ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รวมทั้งสิ้น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ต่อคน</w:t>
      </w:r>
    </w:p>
    <w:p w:rsidR="00C31A5C" w:rsidRDefault="00AE641A">
      <w:pPr>
        <w:ind w:firstLineChars="50" w:firstLine="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ค่าบำรุงการศึกษา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เหมือนนักเรียนห้องปกติ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+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รวมจ่ายภาคเรียนที่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</w:rPr>
        <w:t>= 5,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31A5C" w:rsidRDefault="00C31A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1A5C" w:rsidRDefault="00AE64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มีค่าใช้จ่ายดังต่อไปนี้</w:t>
      </w:r>
    </w:p>
    <w:p w:rsidR="00C31A5C" w:rsidRDefault="00AE641A">
      <w:pPr>
        <w:pStyle w:val="a7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ค่าเรียนเสริมพิเศษวันเสาร์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ค่าเข้าค่ายคณิตศาสตร์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วิทยาศาสตร์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มหาวิทยาลัยมหาสารคาม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pStyle w:val="a7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ค่ากิจกรรมค่ายบูรณาการวิทยาศาสตร์ คณิตศาสตร์และภาษาอังกฤษ  </w:t>
      </w:r>
      <w:r>
        <w:rPr>
          <w:rFonts w:ascii="TH SarabunPSK" w:hAnsi="TH SarabunPSK" w:cs="TH SarabunPSK" w:hint="cs"/>
          <w:sz w:val="32"/>
          <w:szCs w:val="32"/>
          <w:cs/>
        </w:rPr>
        <w:tab/>
        <w:t>500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ค่าทดสอบความรู้ทางวิชาการกับหน่วยงานภายนอก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อย่างน้อยปีการศึกษาละ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รวมทั้งสิ้น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ต่อคน</w:t>
      </w:r>
    </w:p>
    <w:p w:rsidR="00C31A5C" w:rsidRDefault="00C31A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1A5C" w:rsidRDefault="00AE641A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เงินสวัสดิการตลอดหลักสูตร จำนวน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000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จ่าย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  ดังนี้</w:t>
      </w:r>
    </w:p>
    <w:p w:rsidR="00C31A5C" w:rsidRDefault="00AE641A">
      <w:pPr>
        <w:pStyle w:val="a8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จ่าย ม</w:t>
      </w:r>
      <w:r>
        <w:rPr>
          <w:rFonts w:ascii="TH SarabunPSK" w:hAnsi="TH SarabunPSK" w:cs="TH SarabunPSK" w:hint="cs"/>
          <w:sz w:val="32"/>
          <w:szCs w:val="32"/>
          <w:cs/>
        </w:rPr>
        <w:t>.1)</w:t>
      </w:r>
    </w:p>
    <w:p w:rsidR="00C31A5C" w:rsidRDefault="00AE641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ครั้งที่  </w:t>
      </w:r>
      <w:r>
        <w:rPr>
          <w:rFonts w:ascii="TH SarabunPSK" w:hAnsi="TH SarabunPSK" w:cs="TH SarabunPSK"/>
          <w:sz w:val="32"/>
          <w:szCs w:val="32"/>
          <w:cs/>
        </w:rPr>
        <w:t xml:space="preserve">2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000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จ่าย ม</w:t>
      </w:r>
      <w:r>
        <w:rPr>
          <w:rFonts w:ascii="TH SarabunPSK" w:hAnsi="TH SarabunPSK" w:cs="TH SarabunPSK" w:hint="cs"/>
          <w:sz w:val="32"/>
          <w:szCs w:val="32"/>
          <w:cs/>
        </w:rPr>
        <w:t>.2)</w:t>
      </w:r>
    </w:p>
    <w:p w:rsidR="00C31A5C" w:rsidRDefault="00AE641A">
      <w:pPr>
        <w:pStyle w:val="a8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000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จ่าย ม</w:t>
      </w:r>
      <w:r>
        <w:rPr>
          <w:rFonts w:ascii="TH SarabunPSK" w:hAnsi="TH SarabunPSK" w:cs="TH SarabunPSK" w:hint="cs"/>
          <w:sz w:val="32"/>
          <w:szCs w:val="32"/>
          <w:cs/>
        </w:rPr>
        <w:t>.3)</w:t>
      </w:r>
    </w:p>
    <w:p w:rsidR="00C31A5C" w:rsidRDefault="00AE641A">
      <w:pPr>
        <w:spacing w:after="200" w:line="276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ค่าอาหารวันเสาร์แต่ละเทอม  เทอมละ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</w:p>
    <w:p w:rsidR="00C31A5C" w:rsidRDefault="00C31A5C">
      <w:pPr>
        <w:rPr>
          <w:rFonts w:ascii="TH SarabunPSK" w:hAnsi="TH SarabunPSK" w:cs="TH SarabunPSK"/>
          <w:sz w:val="32"/>
          <w:szCs w:val="32"/>
        </w:rPr>
      </w:pPr>
    </w:p>
    <w:p w:rsidR="00C31A5C" w:rsidRDefault="00C31A5C">
      <w:pPr>
        <w:rPr>
          <w:rFonts w:ascii="TH SarabunPSK" w:hAnsi="TH SarabunPSK" w:cs="TH SarabunPSK"/>
          <w:sz w:val="32"/>
          <w:szCs w:val="32"/>
        </w:rPr>
      </w:pPr>
    </w:p>
    <w:p w:rsidR="00C31A5C" w:rsidRDefault="00C31A5C">
      <w:pPr>
        <w:rPr>
          <w:rFonts w:ascii="TH SarabunPSK" w:hAnsi="TH SarabunPSK" w:cs="TH SarabunPSK"/>
          <w:sz w:val="32"/>
          <w:szCs w:val="32"/>
        </w:rPr>
      </w:pPr>
    </w:p>
    <w:p w:rsidR="00C31A5C" w:rsidRDefault="00C31A5C">
      <w:pPr>
        <w:rPr>
          <w:rFonts w:ascii="TH SarabunPSK" w:hAnsi="TH SarabunPSK" w:cs="TH SarabunPSK"/>
          <w:sz w:val="32"/>
          <w:szCs w:val="32"/>
        </w:rPr>
      </w:pPr>
    </w:p>
    <w:p w:rsidR="00C31A5C" w:rsidRDefault="00C31A5C">
      <w:pPr>
        <w:rPr>
          <w:rFonts w:ascii="TH SarabunPSK" w:hAnsi="TH SarabunPSK" w:cs="TH SarabunPSK"/>
          <w:sz w:val="32"/>
          <w:szCs w:val="32"/>
        </w:rPr>
      </w:pPr>
    </w:p>
    <w:p w:rsidR="00670C08" w:rsidRDefault="00670C08">
      <w:pPr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C31A5C" w:rsidRDefault="00AE64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lastRenderedPageBreak/>
        <w:t xml:space="preserve">นักเรียนชั้นมัธยมศึกษาปีที่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C31A5C" w:rsidRDefault="00AE641A">
      <w:pPr>
        <w:ind w:left="2160" w:firstLineChars="500" w:firstLine="1606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</w:p>
    <w:p w:rsidR="00C31A5C" w:rsidRDefault="00C31A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1A5C" w:rsidRDefault="00AE64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สำหรับนักเรียนชั้นมัธยมศึกษาปีที่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ค่าใช้จ่าย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9,000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</w:p>
    <w:p w:rsidR="00C31A5C" w:rsidRDefault="00AE64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มีค่าใช้จ่ายดังต่อไปนี้</w:t>
      </w:r>
    </w:p>
    <w:p w:rsidR="00C31A5C" w:rsidRDefault="00AE641A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ค่ากิจกรรมปฐมนิเทศ สายสัมพันธ์กิจกรรมพี่พบน้อง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ค่าชุดสำหรับเข้าห้องปฏิบัติการ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ชุด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ค่าเรียนเสริมพิเศษวันเสาร์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3,300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ทำกิจกรรมปฏิบัติการทางวิทยาศาสตร์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ขอนแก่น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C31A5C" w:rsidRDefault="00AE641A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ค่าเข้าค่ายคณิตศาสตร์ มหาวิทยาลัยมหาสารคาม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ค่าทดสอบความรู้ทางวิชาการกับหน่วยงานภายนอก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อย่างน้อยปีการศึกษาละ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5,000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ต่อคน</w:t>
      </w:r>
    </w:p>
    <w:p w:rsidR="00C31A5C" w:rsidRDefault="00C31A5C">
      <w:pPr>
        <w:ind w:left="1080"/>
        <w:rPr>
          <w:rFonts w:ascii="TH SarabunPSK" w:hAnsi="TH SarabunPSK" w:cs="TH SarabunPSK"/>
          <w:sz w:val="32"/>
          <w:szCs w:val="32"/>
        </w:rPr>
      </w:pPr>
    </w:p>
    <w:p w:rsidR="00C31A5C" w:rsidRDefault="00AE641A">
      <w:pPr>
        <w:ind w:firstLineChars="50" w:firstLine="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ค่าบำรุงการศึกษา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เหมือนนักเรียนห้องปกติ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+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รวมจ่ายภาคเรียนที่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,250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31A5C" w:rsidRDefault="00AE641A">
      <w:pPr>
        <w:ind w:firstLineChars="50" w:firstLine="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ค่าเรียนปรับพื้นฐานเตรียมความพร้อม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=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500 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(วันที่ 26 เมษายน 2564 -14 พฤษภาคม 2564)</w:t>
      </w:r>
    </w:p>
    <w:p w:rsidR="00C31A5C" w:rsidRDefault="00C31A5C">
      <w:pPr>
        <w:rPr>
          <w:rFonts w:ascii="TH SarabunPSK" w:hAnsi="TH SarabunPSK" w:cs="TH SarabunPSK"/>
          <w:sz w:val="32"/>
          <w:szCs w:val="32"/>
        </w:rPr>
      </w:pPr>
    </w:p>
    <w:p w:rsidR="00C31A5C" w:rsidRDefault="00AE64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มีค่าใช้จ่ายดังต่อไปนี้</w:t>
      </w:r>
    </w:p>
    <w:p w:rsidR="00C31A5C" w:rsidRDefault="00AE641A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ค่าเรียนเสริมพิเศษวันเสาร์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ทำกิจกรรมปฏิบัติการทางวิทยาศาสตร์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ขอนแก่น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C31A5C" w:rsidRDefault="00AE641A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ค่าทดสอบความรู้ทางวิชาการกับหน่วยงานภายนอก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อย่างน้อยปีการศึกษาละ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ต่อคน</w:t>
      </w:r>
    </w:p>
    <w:p w:rsidR="00C31A5C" w:rsidRDefault="00AE641A">
      <w:pPr>
        <w:ind w:firstLineChars="50" w:firstLine="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ค่าบำรุงการศึกษา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เหมือนนักเรียนห้องปกติ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+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รวมจ่ายภาคเรียนที่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31A5C" w:rsidRDefault="00C31A5C">
      <w:pPr>
        <w:ind w:firstLineChars="50" w:firstLine="160"/>
        <w:rPr>
          <w:rFonts w:ascii="TH SarabunPSK" w:hAnsi="TH SarabunPSK" w:cs="TH SarabunPSK"/>
          <w:sz w:val="32"/>
          <w:szCs w:val="32"/>
        </w:rPr>
      </w:pPr>
    </w:p>
    <w:p w:rsidR="00C31A5C" w:rsidRDefault="00AE641A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เงินสวัสดิการตลอดหลักสูตร จำนวน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000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จ่าย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  ดังนี้</w:t>
      </w:r>
    </w:p>
    <w:p w:rsidR="00C31A5C" w:rsidRDefault="00AE641A">
      <w:pPr>
        <w:pStyle w:val="a8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จ่าย ม</w:t>
      </w:r>
      <w:r>
        <w:rPr>
          <w:rFonts w:ascii="TH SarabunPSK" w:hAnsi="TH SarabunPSK" w:cs="TH SarabunPSK" w:hint="cs"/>
          <w:sz w:val="32"/>
          <w:szCs w:val="32"/>
          <w:cs/>
        </w:rPr>
        <w:t>.4)</w:t>
      </w:r>
    </w:p>
    <w:p w:rsidR="00C31A5C" w:rsidRDefault="00AE641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ครั้งที่  </w:t>
      </w:r>
      <w:r>
        <w:rPr>
          <w:rFonts w:ascii="TH SarabunPSK" w:hAnsi="TH SarabunPSK" w:cs="TH SarabunPSK"/>
          <w:sz w:val="32"/>
          <w:szCs w:val="32"/>
          <w:cs/>
        </w:rPr>
        <w:t xml:space="preserve">2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000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จ่าย ม</w:t>
      </w:r>
      <w:r>
        <w:rPr>
          <w:rFonts w:ascii="TH SarabunPSK" w:hAnsi="TH SarabunPSK" w:cs="TH SarabunPSK" w:hint="cs"/>
          <w:sz w:val="32"/>
          <w:szCs w:val="32"/>
          <w:cs/>
        </w:rPr>
        <w:t>.5)</w:t>
      </w:r>
    </w:p>
    <w:p w:rsidR="00C31A5C" w:rsidRDefault="00AE641A">
      <w:pPr>
        <w:pStyle w:val="a8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000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จ่าย ม</w:t>
      </w:r>
      <w:r>
        <w:rPr>
          <w:rFonts w:ascii="TH SarabunPSK" w:hAnsi="TH SarabunPSK" w:cs="TH SarabunPSK" w:hint="cs"/>
          <w:sz w:val="32"/>
          <w:szCs w:val="32"/>
          <w:cs/>
        </w:rPr>
        <w:t>.6)</w:t>
      </w:r>
    </w:p>
    <w:p w:rsidR="00C31A5C" w:rsidRDefault="00AE641A">
      <w:pPr>
        <w:spacing w:after="200" w:line="276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ค่าอาหารวันเสาร์แต่ละเทอม  เทอมละ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</w:p>
    <w:p w:rsidR="00C31A5C" w:rsidRDefault="00AE641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****รวมยอดชำระในวันที่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เมษายน  2564 </w:t>
      </w:r>
      <w:r>
        <w:rPr>
          <w:rFonts w:ascii="TH SarabunPSK" w:hAnsi="TH SarabunPSK" w:cs="TH SarabunPSK"/>
          <w:b/>
          <w:bCs/>
          <w:sz w:val="32"/>
          <w:szCs w:val="32"/>
        </w:rPr>
        <w:t>=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</w:t>
      </w:r>
      <w:r>
        <w:rPr>
          <w:rFonts w:ascii="TH SarabunPSK" w:hAnsi="TH SarabunPSK" w:cs="TH SarabunPSK"/>
          <w:b/>
          <w:bCs/>
          <w:sz w:val="32"/>
          <w:szCs w:val="32"/>
        </w:rPr>
        <w:t>,250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+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500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+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>
        <w:rPr>
          <w:rFonts w:ascii="TH SarabunPSK" w:hAnsi="TH SarabunPSK" w:cs="TH SarabunPSK"/>
          <w:b/>
          <w:bCs/>
          <w:sz w:val="32"/>
          <w:szCs w:val="32"/>
        </w:rPr>
        <w:t>+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750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13,500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31A5C" w:rsidRDefault="00AE64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lastRenderedPageBreak/>
        <w:t xml:space="preserve">นักเรียนชั้นมัธยมศึกษาปีที่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C31A5C" w:rsidRDefault="00C31A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1A5C" w:rsidRDefault="00AE641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สำหรับนักเรียนชั้นมัธยมศึกษาปีที่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ค่าใช้จ่าย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9,500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</w:p>
    <w:p w:rsidR="00C31A5C" w:rsidRDefault="00AE64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มีค่าใช้จ่ายดังต่อไปนี้</w:t>
      </w:r>
    </w:p>
    <w:p w:rsidR="00C31A5C" w:rsidRDefault="00AE641A">
      <w:pPr>
        <w:pStyle w:val="a7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ค่ากิจกรรมปฐมนิเทศ สายสัมพันธ์กิจกรรมพี่พบน้อง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ค่าเรียนเสริมพิเศษวันเสาร์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3,300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ทำกิจกรรมปฏิบัติการทางวิทยาศาสตร์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ขอนแก่น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C31A5C" w:rsidRDefault="00AE641A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ค่าเข้าค่ายคณิตศาสตร์ มหาวิทยาลัยมหาสารคาม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ค่าทดสอบความรู้วิชา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คณิตศาสตร์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กับหน่วยงานภายนอกอย่างน้อยปีการศึกษาละ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ค่าทดสอบความรู้ทางวิชาการกับหน่วยงานภายนอก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อย่างน้อยปีการศึกษาละ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รวมทั้งสิ้น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5,000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ต่อคน</w:t>
      </w:r>
    </w:p>
    <w:p w:rsidR="00C31A5C" w:rsidRDefault="00C31A5C">
      <w:pPr>
        <w:ind w:left="1080"/>
        <w:rPr>
          <w:rFonts w:ascii="TH SarabunPSK" w:hAnsi="TH SarabunPSK" w:cs="TH SarabunPSK"/>
          <w:sz w:val="32"/>
          <w:szCs w:val="32"/>
        </w:rPr>
      </w:pPr>
    </w:p>
    <w:p w:rsidR="00C31A5C" w:rsidRDefault="00AE641A">
      <w:pPr>
        <w:ind w:firstLineChars="50" w:firstLine="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ค่าบำรุงการศึกษา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เหมือนนักเรียนห้องปกติ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+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รวมจ่ายภาคเรียนที่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31A5C" w:rsidRDefault="00C31A5C">
      <w:pPr>
        <w:rPr>
          <w:rFonts w:ascii="TH SarabunPSK" w:hAnsi="TH SarabunPSK" w:cs="TH SarabunPSK"/>
          <w:sz w:val="32"/>
          <w:szCs w:val="32"/>
        </w:rPr>
      </w:pPr>
    </w:p>
    <w:p w:rsidR="00C31A5C" w:rsidRDefault="00AE64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มีค่าใช้จ่ายดังต่อไปนี้</w:t>
      </w:r>
    </w:p>
    <w:p w:rsidR="00C31A5C" w:rsidRDefault="00AE641A">
      <w:pPr>
        <w:pStyle w:val="a7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ค่าเรียนเสริมพิเศษวันเสาร์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3,500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ทำกิจกรรมปฏิบัติการทางวิทยาศาสตร์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ขอนแก่น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:rsidR="00C31A5C" w:rsidRDefault="00AE641A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ค่าทดสอบความรู้ทางวิชาการกับหน่วยงานภายนอก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อย่างน้อยปีการศึกษาละ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รวมทั้งสิ้น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4,500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ต่อคน</w:t>
      </w:r>
      <w:r>
        <w:rPr>
          <w:rFonts w:ascii="TH SarabunPSK" w:hAnsi="TH SarabunPSK" w:cs="TH SarabunPSK"/>
        </w:rPr>
        <w:t xml:space="preserve"> </w:t>
      </w:r>
    </w:p>
    <w:p w:rsidR="00C31A5C" w:rsidRDefault="00C31A5C">
      <w:pPr>
        <w:jc w:val="center"/>
        <w:rPr>
          <w:rFonts w:ascii="TH SarabunPSK" w:hAnsi="TH SarabunPSK" w:cs="TH SarabunPSK"/>
        </w:rPr>
      </w:pPr>
    </w:p>
    <w:p w:rsidR="00C31A5C" w:rsidRDefault="00AE641A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เงินสวัสดิการตลอดหลักสูตร จำนวน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000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จ่าย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  ดังนี้</w:t>
      </w:r>
    </w:p>
    <w:p w:rsidR="00C31A5C" w:rsidRDefault="00AE641A">
      <w:pPr>
        <w:pStyle w:val="a8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จ่าย ม</w:t>
      </w:r>
      <w:r>
        <w:rPr>
          <w:rFonts w:ascii="TH SarabunPSK" w:hAnsi="TH SarabunPSK" w:cs="TH SarabunPSK" w:hint="cs"/>
          <w:sz w:val="32"/>
          <w:szCs w:val="32"/>
          <w:cs/>
        </w:rPr>
        <w:t>.4)</w:t>
      </w:r>
    </w:p>
    <w:p w:rsidR="00C31A5C" w:rsidRDefault="00AE641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ครั้งที่  </w:t>
      </w:r>
      <w:r>
        <w:rPr>
          <w:rFonts w:ascii="TH SarabunPSK" w:hAnsi="TH SarabunPSK" w:cs="TH SarabunPSK"/>
          <w:sz w:val="32"/>
          <w:szCs w:val="32"/>
          <w:cs/>
        </w:rPr>
        <w:t xml:space="preserve">2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000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จ่าย ม</w:t>
      </w:r>
      <w:r>
        <w:rPr>
          <w:rFonts w:ascii="TH SarabunPSK" w:hAnsi="TH SarabunPSK" w:cs="TH SarabunPSK" w:hint="cs"/>
          <w:sz w:val="32"/>
          <w:szCs w:val="32"/>
          <w:cs/>
        </w:rPr>
        <w:t>.5)</w:t>
      </w:r>
    </w:p>
    <w:p w:rsidR="00C31A5C" w:rsidRDefault="00AE641A">
      <w:pPr>
        <w:pStyle w:val="a8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000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จ่าย ม</w:t>
      </w:r>
      <w:r>
        <w:rPr>
          <w:rFonts w:ascii="TH SarabunPSK" w:hAnsi="TH SarabunPSK" w:cs="TH SarabunPSK" w:hint="cs"/>
          <w:sz w:val="32"/>
          <w:szCs w:val="32"/>
          <w:cs/>
        </w:rPr>
        <w:t>.6)</w:t>
      </w:r>
    </w:p>
    <w:p w:rsidR="00C31A5C" w:rsidRDefault="00AE641A">
      <w:pPr>
        <w:spacing w:after="200" w:line="276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ค่าอาหารวันเสาร์แต่ละเทอม  เทอมละ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</w:p>
    <w:p w:rsidR="00C31A5C" w:rsidRDefault="00C31A5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31A5C" w:rsidRDefault="00C31A5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31A5C" w:rsidRDefault="00AE64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lastRenderedPageBreak/>
        <w:t xml:space="preserve">นักเรียนชั้นมัธยมศึกษาปีที่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C31A5C" w:rsidRDefault="00C31A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1A5C" w:rsidRDefault="00AE641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สำหรับนักเรียนชั้นมัธยมศึกษาปีที่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ค่าใช้จ่าย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10,000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</w:p>
    <w:p w:rsidR="00C31A5C" w:rsidRDefault="00AE64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มีค่าใช้จ่ายดังต่อไปนี้</w:t>
      </w:r>
    </w:p>
    <w:p w:rsidR="00C31A5C" w:rsidRDefault="00AE641A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ค่ากิจกรรมปฐมนิเทศ สายสัมพันธ์กิจกรรมพี่พบน้อง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ค่าเรียนเสริมพิเศษวันเสาร์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3,300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ทำกิจกรรมปฏิบัติการทางวิทยาศาสตร์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ขอนแก่น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C31A5C" w:rsidRDefault="00AE641A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ค่าเข้าค่ายคณิตศาสตร์ มหาวิทยาลัยมหาสารคาม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ค่าทดสอบความรู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้วิชา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คณิตศาสตร์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กับหน่วยงานภายนอกอย่างน้อยปีการศึกษาละ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ค่าทดสอบความรู้ทางวิชาการกับหน่วยงานภายนอก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อย่างน้อยปีการศึกษาละ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รวมทั้งสิ้น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5,000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ต่อคน</w:t>
      </w:r>
    </w:p>
    <w:p w:rsidR="00C31A5C" w:rsidRDefault="00AE641A">
      <w:pPr>
        <w:ind w:firstLineChars="50" w:firstLine="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ค่าบำรุงการศึกษา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เหมือนนักเรียนห้องปกติ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+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รวมจ่ายภาคเรียนที่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31A5C" w:rsidRDefault="00C31A5C">
      <w:pPr>
        <w:rPr>
          <w:rFonts w:ascii="TH SarabunPSK" w:hAnsi="TH SarabunPSK" w:cs="TH SarabunPSK"/>
          <w:sz w:val="32"/>
          <w:szCs w:val="32"/>
        </w:rPr>
      </w:pPr>
    </w:p>
    <w:p w:rsidR="00C31A5C" w:rsidRDefault="00AE64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มีค่าใช้จ่ายดังต่อไปนี้</w:t>
      </w:r>
    </w:p>
    <w:p w:rsidR="00C31A5C" w:rsidRDefault="00AE641A">
      <w:pPr>
        <w:pStyle w:val="a7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ค่าเรียนเสริมพิเศษวันเสาร์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ทำกิจกรรมปฏิบัติการทางวิทยาศาสตร์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ขอนแก่น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C31A5C" w:rsidRDefault="00AE641A">
      <w:pPr>
        <w:pStyle w:val="a7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ค่าเข้าค่ายวิทยาศาสตร์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คณิตศาสตร์  นอกสถานที่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1,000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</w:p>
    <w:p w:rsidR="00C31A5C" w:rsidRDefault="00AE641A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ค่าทดสอบความรู้ทางวิชาการกับหน่วยงานภายนอก</w:t>
      </w:r>
    </w:p>
    <w:p w:rsidR="00C31A5C" w:rsidRDefault="00AE64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อย่างน้อยปีการศึกษาละ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31A5C" w:rsidRDefault="00AE641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รวมทั้งสิ้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น  </w:t>
      </w:r>
      <w:r>
        <w:rPr>
          <w:rFonts w:ascii="TH SarabunPSK" w:hAnsi="TH SarabunPSK" w:cs="TH SarabunPSK"/>
          <w:b/>
          <w:bCs/>
          <w:sz w:val="32"/>
          <w:szCs w:val="32"/>
        </w:rPr>
        <w:t>5,00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ต่อคน</w:t>
      </w:r>
    </w:p>
    <w:p w:rsidR="00C31A5C" w:rsidRDefault="00C31A5C">
      <w:pPr>
        <w:jc w:val="center"/>
        <w:rPr>
          <w:rFonts w:ascii="TH SarabunPSK" w:hAnsi="TH SarabunPSK" w:cs="TH SarabunPSK"/>
        </w:rPr>
      </w:pPr>
    </w:p>
    <w:p w:rsidR="00C31A5C" w:rsidRDefault="00C31A5C">
      <w:pPr>
        <w:rPr>
          <w:rFonts w:ascii="TH SarabunPSK" w:hAnsi="TH SarabunPSK" w:cs="TH SarabunPSK"/>
          <w:sz w:val="32"/>
          <w:szCs w:val="32"/>
        </w:rPr>
      </w:pPr>
    </w:p>
    <w:p w:rsidR="00C31A5C" w:rsidRDefault="00AE641A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เงินสวัสดิการตลอดหลักสูตร จำนวน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000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จ่าย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  ดังนี้</w:t>
      </w:r>
    </w:p>
    <w:p w:rsidR="00C31A5C" w:rsidRDefault="00AE641A">
      <w:pPr>
        <w:pStyle w:val="a8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จ่าย ม</w:t>
      </w:r>
      <w:r>
        <w:rPr>
          <w:rFonts w:ascii="TH SarabunPSK" w:hAnsi="TH SarabunPSK" w:cs="TH SarabunPSK" w:hint="cs"/>
          <w:sz w:val="32"/>
          <w:szCs w:val="32"/>
          <w:cs/>
        </w:rPr>
        <w:t>.4)</w:t>
      </w:r>
    </w:p>
    <w:p w:rsidR="00C31A5C" w:rsidRDefault="00AE641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ครั้งที่  </w:t>
      </w:r>
      <w:r>
        <w:rPr>
          <w:rFonts w:ascii="TH SarabunPSK" w:hAnsi="TH SarabunPSK" w:cs="TH SarabunPSK"/>
          <w:sz w:val="32"/>
          <w:szCs w:val="32"/>
          <w:cs/>
        </w:rPr>
        <w:t xml:space="preserve">2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000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จ่าย ม</w:t>
      </w:r>
      <w:r>
        <w:rPr>
          <w:rFonts w:ascii="TH SarabunPSK" w:hAnsi="TH SarabunPSK" w:cs="TH SarabunPSK" w:hint="cs"/>
          <w:sz w:val="32"/>
          <w:szCs w:val="32"/>
          <w:cs/>
        </w:rPr>
        <w:t>.5)</w:t>
      </w:r>
    </w:p>
    <w:p w:rsidR="00C31A5C" w:rsidRDefault="00AE641A">
      <w:pPr>
        <w:pStyle w:val="a8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000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จ่าย ม</w:t>
      </w:r>
      <w:r>
        <w:rPr>
          <w:rFonts w:ascii="TH SarabunPSK" w:hAnsi="TH SarabunPSK" w:cs="TH SarabunPSK" w:hint="cs"/>
          <w:sz w:val="32"/>
          <w:szCs w:val="32"/>
          <w:cs/>
        </w:rPr>
        <w:t>.6)</w:t>
      </w:r>
    </w:p>
    <w:p w:rsidR="00C31A5C" w:rsidRDefault="00AE641A" w:rsidP="00670C08">
      <w:pPr>
        <w:spacing w:after="200" w:line="276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ค่าอาหารวันเสาร์แต่ละเทอม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เทอมละ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750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บาท</w:t>
      </w:r>
      <w:bookmarkStart w:id="0" w:name="_GoBack"/>
      <w:bookmarkEnd w:id="0"/>
    </w:p>
    <w:sectPr w:rsidR="00C31A5C" w:rsidSect="00670C08">
      <w:headerReference w:type="default" r:id="rId8"/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1A" w:rsidRDefault="00AE641A">
      <w:r>
        <w:separator/>
      </w:r>
    </w:p>
  </w:endnote>
  <w:endnote w:type="continuationSeparator" w:id="0">
    <w:p w:rsidR="00AE641A" w:rsidRDefault="00AE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1A" w:rsidRDefault="00AE641A">
      <w:r>
        <w:separator/>
      </w:r>
    </w:p>
  </w:footnote>
  <w:footnote w:type="continuationSeparator" w:id="0">
    <w:p w:rsidR="00AE641A" w:rsidRDefault="00AE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292"/>
    </w:sdtPr>
    <w:sdtEndPr/>
    <w:sdtContent>
      <w:p w:rsidR="00C31A5C" w:rsidRDefault="00AE641A">
        <w:pPr>
          <w:pStyle w:val="a5"/>
          <w:jc w:val="right"/>
        </w:pPr>
        <w:r>
          <w:rPr>
            <w:rFonts w:ascii="TH SarabunPSK" w:hAnsi="TH SarabunPSK" w:cs="TH SarabunPSK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70C08" w:rsidRPr="00670C08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31A5C" w:rsidRDefault="00C31A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77F8"/>
    <w:multiLevelType w:val="multilevel"/>
    <w:tmpl w:val="072D77F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F102A"/>
    <w:multiLevelType w:val="multilevel"/>
    <w:tmpl w:val="0B8F102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64119"/>
    <w:multiLevelType w:val="multilevel"/>
    <w:tmpl w:val="1B764119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53293"/>
    <w:multiLevelType w:val="multilevel"/>
    <w:tmpl w:val="33D5329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46527"/>
    <w:multiLevelType w:val="multilevel"/>
    <w:tmpl w:val="36F4652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1A30DA"/>
    <w:multiLevelType w:val="multilevel"/>
    <w:tmpl w:val="421A30D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264334"/>
    <w:multiLevelType w:val="multilevel"/>
    <w:tmpl w:val="4326433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1E1F16"/>
    <w:multiLevelType w:val="multilevel"/>
    <w:tmpl w:val="461E1F1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5858F3"/>
    <w:multiLevelType w:val="multilevel"/>
    <w:tmpl w:val="515858F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5C145C"/>
    <w:multiLevelType w:val="multilevel"/>
    <w:tmpl w:val="585C14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2C4029"/>
    <w:multiLevelType w:val="multilevel"/>
    <w:tmpl w:val="602C4029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890F90"/>
    <w:multiLevelType w:val="multilevel"/>
    <w:tmpl w:val="65890F9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6A"/>
    <w:rsid w:val="000E0B04"/>
    <w:rsid w:val="001C5C7F"/>
    <w:rsid w:val="00241B0F"/>
    <w:rsid w:val="002A12EE"/>
    <w:rsid w:val="003004D0"/>
    <w:rsid w:val="003035F8"/>
    <w:rsid w:val="003238E0"/>
    <w:rsid w:val="00441957"/>
    <w:rsid w:val="00446668"/>
    <w:rsid w:val="00460147"/>
    <w:rsid w:val="00471A8C"/>
    <w:rsid w:val="004B0C25"/>
    <w:rsid w:val="004E7E8A"/>
    <w:rsid w:val="00516F78"/>
    <w:rsid w:val="005463A0"/>
    <w:rsid w:val="005E13BA"/>
    <w:rsid w:val="005F088B"/>
    <w:rsid w:val="005F7D10"/>
    <w:rsid w:val="00670C08"/>
    <w:rsid w:val="006B4183"/>
    <w:rsid w:val="006F61F2"/>
    <w:rsid w:val="0070343A"/>
    <w:rsid w:val="007552F1"/>
    <w:rsid w:val="00820A6A"/>
    <w:rsid w:val="00835EDC"/>
    <w:rsid w:val="0084142B"/>
    <w:rsid w:val="00893FEA"/>
    <w:rsid w:val="00A06D13"/>
    <w:rsid w:val="00A14E87"/>
    <w:rsid w:val="00AE641A"/>
    <w:rsid w:val="00B36606"/>
    <w:rsid w:val="00BC2DF4"/>
    <w:rsid w:val="00C021B9"/>
    <w:rsid w:val="00C260DA"/>
    <w:rsid w:val="00C31A5C"/>
    <w:rsid w:val="00CE4414"/>
    <w:rsid w:val="00DE7696"/>
    <w:rsid w:val="00DF28AA"/>
    <w:rsid w:val="00E8726F"/>
    <w:rsid w:val="00FF2CA0"/>
    <w:rsid w:val="026C32E5"/>
    <w:rsid w:val="03FB4194"/>
    <w:rsid w:val="042945DF"/>
    <w:rsid w:val="0455582B"/>
    <w:rsid w:val="05594384"/>
    <w:rsid w:val="06832706"/>
    <w:rsid w:val="06DF6011"/>
    <w:rsid w:val="0865048C"/>
    <w:rsid w:val="0872590E"/>
    <w:rsid w:val="08D33086"/>
    <w:rsid w:val="0903163C"/>
    <w:rsid w:val="0A3150C3"/>
    <w:rsid w:val="0BF7139E"/>
    <w:rsid w:val="0D433031"/>
    <w:rsid w:val="0DAB7F75"/>
    <w:rsid w:val="0E112758"/>
    <w:rsid w:val="102A5569"/>
    <w:rsid w:val="11940633"/>
    <w:rsid w:val="150241A2"/>
    <w:rsid w:val="183614E4"/>
    <w:rsid w:val="188F29D1"/>
    <w:rsid w:val="1BE13B19"/>
    <w:rsid w:val="1EFE0D73"/>
    <w:rsid w:val="1F7A1EE3"/>
    <w:rsid w:val="235E311E"/>
    <w:rsid w:val="2669503D"/>
    <w:rsid w:val="27B31354"/>
    <w:rsid w:val="286E1ECD"/>
    <w:rsid w:val="29535D47"/>
    <w:rsid w:val="30CF7221"/>
    <w:rsid w:val="32742354"/>
    <w:rsid w:val="3277795C"/>
    <w:rsid w:val="330329ED"/>
    <w:rsid w:val="372B7066"/>
    <w:rsid w:val="399F62C1"/>
    <w:rsid w:val="423219BC"/>
    <w:rsid w:val="460A0C19"/>
    <w:rsid w:val="46ED1D4D"/>
    <w:rsid w:val="46EE7D47"/>
    <w:rsid w:val="46FB050C"/>
    <w:rsid w:val="477125AB"/>
    <w:rsid w:val="50A8054C"/>
    <w:rsid w:val="54A85266"/>
    <w:rsid w:val="568952C6"/>
    <w:rsid w:val="591C72D7"/>
    <w:rsid w:val="594078C4"/>
    <w:rsid w:val="5A183E62"/>
    <w:rsid w:val="5A8372BE"/>
    <w:rsid w:val="5C554F66"/>
    <w:rsid w:val="5F2F2CA7"/>
    <w:rsid w:val="5FE836DE"/>
    <w:rsid w:val="61086BFB"/>
    <w:rsid w:val="63E50247"/>
    <w:rsid w:val="63F275A4"/>
    <w:rsid w:val="64CB4BA9"/>
    <w:rsid w:val="659E5E8F"/>
    <w:rsid w:val="6633690D"/>
    <w:rsid w:val="681A16C8"/>
    <w:rsid w:val="682366B0"/>
    <w:rsid w:val="6B8600EC"/>
    <w:rsid w:val="73895AE1"/>
    <w:rsid w:val="74581D52"/>
    <w:rsid w:val="74C763E7"/>
    <w:rsid w:val="75E30A14"/>
    <w:rsid w:val="75F638FA"/>
    <w:rsid w:val="792C5062"/>
    <w:rsid w:val="79551326"/>
    <w:rsid w:val="7A076B7E"/>
    <w:rsid w:val="7A13045F"/>
    <w:rsid w:val="7ED83B48"/>
    <w:rsid w:val="7F894AA1"/>
    <w:rsid w:val="7FFA4839"/>
    <w:rsid w:val="7FF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C1BFC-118B-4767-8CC7-0A862014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513"/>
        <w:tab w:val="right" w:pos="9026"/>
      </w:tabs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513"/>
        <w:tab w:val="right" w:pos="9026"/>
      </w:tabs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rPr>
      <w:rFonts w:ascii="Times New Roman" w:eastAsia="Times New Roman" w:hAnsi="Times New Roman" w:cs="Angsana New"/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Pr>
      <w:rFonts w:ascii="Times New Roman" w:eastAsia="Times New Roman" w:hAnsi="Times New Roman" w:cs="Angsana New"/>
      <w:sz w:val="24"/>
    </w:rPr>
  </w:style>
  <w:style w:type="character" w:customStyle="1" w:styleId="a4">
    <w:name w:val="ท้ายกระดาษ อักขระ"/>
    <w:basedOn w:val="a0"/>
    <w:link w:val="a3"/>
    <w:uiPriority w:val="99"/>
    <w:semiHidden/>
    <w:qFormat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</cp:lastModifiedBy>
  <cp:revision>2</cp:revision>
  <cp:lastPrinted>2021-04-03T02:24:00Z</cp:lastPrinted>
  <dcterms:created xsi:type="dcterms:W3CDTF">2021-04-08T04:57:00Z</dcterms:created>
  <dcterms:modified xsi:type="dcterms:W3CDTF">2021-04-08T04:57:00Z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